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CB2" w:rsidRDefault="00766CB2"/>
    <w:p w:rsidR="00F604D6" w:rsidRDefault="00F604D6">
      <w:r>
        <w:t>PRESIDENTS REPORT</w:t>
      </w:r>
    </w:p>
    <w:p w:rsidR="006B369E" w:rsidRDefault="00EE2B17">
      <w:r>
        <w:t>I would like to t</w:t>
      </w:r>
      <w:r w:rsidR="005B416F">
        <w:t>hank</w:t>
      </w:r>
      <w:r w:rsidR="006B369E">
        <w:t xml:space="preserve"> </w:t>
      </w:r>
      <w:r w:rsidR="008262F1">
        <w:t xml:space="preserve">Bret and </w:t>
      </w:r>
      <w:r w:rsidR="006B369E">
        <w:t xml:space="preserve">staff for the work on </w:t>
      </w:r>
      <w:r w:rsidR="005B416F">
        <w:t xml:space="preserve">the </w:t>
      </w:r>
      <w:r w:rsidR="006B369E">
        <w:t>Cabana</w:t>
      </w:r>
      <w:r>
        <w:t>.   There was much</w:t>
      </w:r>
      <w:r w:rsidR="005B416F">
        <w:t xml:space="preserve"> m</w:t>
      </w:r>
      <w:r w:rsidR="006B369E">
        <w:t xml:space="preserve">oney that was saved by using staff instead of contracting out.  </w:t>
      </w:r>
      <w:r w:rsidR="005B416F">
        <w:t>G</w:t>
      </w:r>
      <w:r w:rsidR="008262F1">
        <w:t xml:space="preserve">ive credit to the cabana committee </w:t>
      </w:r>
      <w:r w:rsidR="00776A1E">
        <w:t>(Ca</w:t>
      </w:r>
      <w:r w:rsidR="000B3A58">
        <w:t>thy Felkins, Joe Howell, Steve</w:t>
      </w:r>
      <w:r w:rsidR="00F77632">
        <w:t xml:space="preserve"> Ray</w:t>
      </w:r>
      <w:r w:rsidR="000B3A58">
        <w:t xml:space="preserve"> and </w:t>
      </w:r>
      <w:r w:rsidR="00776A1E">
        <w:t>Darling</w:t>
      </w:r>
      <w:r w:rsidR="00F77632">
        <w:t xml:space="preserve"> Johns</w:t>
      </w:r>
      <w:r w:rsidR="00776A1E">
        <w:t xml:space="preserve"> </w:t>
      </w:r>
      <w:r w:rsidR="008262F1">
        <w:t xml:space="preserve">for </w:t>
      </w:r>
      <w:r w:rsidR="00776A1E">
        <w:t>volunteering to work</w:t>
      </w:r>
      <w:r w:rsidR="008262F1">
        <w:t xml:space="preserve"> with </w:t>
      </w:r>
      <w:r>
        <w:t>Bret</w:t>
      </w:r>
      <w:r w:rsidR="008262F1">
        <w:t xml:space="preserve"> on </w:t>
      </w:r>
      <w:r w:rsidR="000F6D55">
        <w:t xml:space="preserve">selecting and </w:t>
      </w:r>
      <w:r w:rsidR="008262F1">
        <w:t>a</w:t>
      </w:r>
      <w:r>
        <w:t>cquiring the materials needed</w:t>
      </w:r>
      <w:bookmarkStart w:id="0" w:name="_GoBack"/>
      <w:bookmarkEnd w:id="0"/>
      <w:r w:rsidR="008262F1">
        <w:t xml:space="preserve"> to upgrade the cabana</w:t>
      </w:r>
      <w:r w:rsidR="000F6D55">
        <w:t xml:space="preserve"> (fans, lighting, etc.</w:t>
      </w:r>
      <w:r w:rsidR="009B7756">
        <w:t>).</w:t>
      </w:r>
    </w:p>
    <w:p w:rsidR="000F6D55" w:rsidRDefault="00F604D6">
      <w:r>
        <w:t>Light</w:t>
      </w:r>
      <w:r w:rsidR="0097104B">
        <w:t>ing in courtyard and parking lot</w:t>
      </w:r>
      <w:r w:rsidR="000F6D55">
        <w:t xml:space="preserve"> (M</w:t>
      </w:r>
      <w:r w:rsidR="008262F1">
        <w:t>anager is working on the lighting in the cou</w:t>
      </w:r>
      <w:r w:rsidR="000F6D55">
        <w:t>rtyard and parking area).  A bid</w:t>
      </w:r>
      <w:r w:rsidR="008262F1">
        <w:t xml:space="preserve"> is being obtained to fix the electrical</w:t>
      </w:r>
      <w:r w:rsidR="000F6D55">
        <w:t xml:space="preserve"> lighting problems</w:t>
      </w:r>
      <w:r w:rsidR="008262F1">
        <w:t>.</w:t>
      </w:r>
      <w:r w:rsidR="0097104B">
        <w:tab/>
      </w:r>
    </w:p>
    <w:p w:rsidR="004C4689" w:rsidRDefault="005B416F">
      <w:r>
        <w:t>The a</w:t>
      </w:r>
      <w:r w:rsidR="00561C13">
        <w:t>nnual Condominium Association Classification Report</w:t>
      </w:r>
      <w:r w:rsidR="00C95FBB">
        <w:t>.  This is a form that is required from the homeowners every year.  Two notifications were sent out by our office to the homeowners with forms requesting the required information.</w:t>
      </w:r>
      <w:r w:rsidR="00561C13">
        <w:t xml:space="preserve"> </w:t>
      </w:r>
    </w:p>
    <w:p w:rsidR="00F604D6" w:rsidRDefault="00767940">
      <w:r>
        <w:t>WiF</w:t>
      </w:r>
      <w:r w:rsidR="00C95FBB">
        <w:t xml:space="preserve">i </w:t>
      </w:r>
      <w:r w:rsidR="007919AB">
        <w:t>is up and running</w:t>
      </w:r>
      <w:r w:rsidR="00C95FBB">
        <w:t>.  It took a lot of contact work to get this completed but it now appears to be working efficiently.</w:t>
      </w:r>
    </w:p>
    <w:p w:rsidR="007919AB" w:rsidRDefault="007919AB">
      <w:r>
        <w:t>Obtaining Materials on Molokai</w:t>
      </w:r>
    </w:p>
    <w:p w:rsidR="005B416F" w:rsidRDefault="00F604D6">
      <w:r>
        <w:t>Wavecrest Webpage</w:t>
      </w:r>
      <w:r w:rsidR="00C83235">
        <w:t xml:space="preserve">, </w:t>
      </w:r>
      <w:r w:rsidR="000714A7">
        <w:t xml:space="preserve">Homeowners Insurance, </w:t>
      </w:r>
      <w:r w:rsidR="00C83235">
        <w:t xml:space="preserve">House rules </w:t>
      </w:r>
      <w:r w:rsidR="007919AB">
        <w:t>(vehicle parking, pool rules, etc.</w:t>
      </w:r>
      <w:r w:rsidR="000714A7">
        <w:t xml:space="preserve">).  </w:t>
      </w:r>
      <w:r w:rsidR="002D2BD2">
        <w:t xml:space="preserve"> </w:t>
      </w:r>
    </w:p>
    <w:p w:rsidR="005B416F" w:rsidRDefault="005B416F" w:rsidP="005B416F">
      <w:r>
        <w:t>Homeowners and Occupants awareness of Maintenance Request Forms and Complaint Forms</w:t>
      </w:r>
    </w:p>
    <w:p w:rsidR="00F604D6" w:rsidRDefault="002D2BD2">
      <w:r>
        <w:t>Washer/Dryers</w:t>
      </w:r>
    </w:p>
    <w:p w:rsidR="007919AB" w:rsidRDefault="004C4689" w:rsidP="004C4689">
      <w:r>
        <w:t xml:space="preserve">Packages mailed to the Wavecrest address </w:t>
      </w:r>
    </w:p>
    <w:p w:rsidR="000F149D" w:rsidRDefault="004C4689">
      <w:r>
        <w:t>Mildew Issues</w:t>
      </w:r>
      <w:r w:rsidR="00C81CA5">
        <w:t>,</w:t>
      </w:r>
      <w:r w:rsidR="00DF3FE2">
        <w:t xml:space="preserve"> Streambed Clean out, </w:t>
      </w:r>
      <w:r w:rsidR="000F149D">
        <w:t>Purchase of Pickup</w:t>
      </w:r>
      <w:r w:rsidR="00923B90">
        <w:t>, Bret</w:t>
      </w:r>
    </w:p>
    <w:p w:rsidR="00896E4A" w:rsidRDefault="00896E4A">
      <w:r>
        <w:t>Pool Cover – Volunteers to take off and replace</w:t>
      </w:r>
      <w:r w:rsidR="00621B12">
        <w:t>, Roller for pool cover</w:t>
      </w:r>
      <w:r w:rsidR="008C586B">
        <w:t>, Discuss under new business</w:t>
      </w:r>
    </w:p>
    <w:p w:rsidR="00776A1E" w:rsidRPr="00776A1E" w:rsidRDefault="00776A1E" w:rsidP="00776A1E">
      <w:r w:rsidRPr="00776A1E">
        <w:t xml:space="preserve">Volunteers for </w:t>
      </w:r>
      <w:r w:rsidR="00796441">
        <w:t xml:space="preserve">March 2014 </w:t>
      </w:r>
      <w:r w:rsidRPr="00776A1E">
        <w:t>homeowner</w:t>
      </w:r>
      <w:r w:rsidR="00767940">
        <w:t>’</w:t>
      </w:r>
      <w:r w:rsidRPr="00776A1E">
        <w:t>s banquet and entertainment</w:t>
      </w:r>
    </w:p>
    <w:p w:rsidR="004C4689" w:rsidRDefault="004C4689" w:rsidP="004C4689">
      <w:r>
        <w:t>Article in paper on Electrical power referring to the use of alternate forms of electrical power on Molokai.</w:t>
      </w:r>
    </w:p>
    <w:p w:rsidR="00776A1E" w:rsidRDefault="00285581">
      <w:pPr>
        <w:rPr>
          <w:b/>
        </w:rPr>
      </w:pPr>
      <w:r>
        <w:rPr>
          <w:b/>
        </w:rPr>
        <w:t xml:space="preserve">High Season Tiki </w:t>
      </w:r>
      <w:r w:rsidR="00767940">
        <w:rPr>
          <w:b/>
        </w:rPr>
        <w:t>Torch’s</w:t>
      </w:r>
      <w:r>
        <w:rPr>
          <w:b/>
        </w:rPr>
        <w:t xml:space="preserve"> Friday and Saturday 7 to 9 from Thanksgiving Weekend to end of March.</w:t>
      </w:r>
    </w:p>
    <w:p w:rsidR="00776A1E" w:rsidRDefault="00776A1E">
      <w:pPr>
        <w:rPr>
          <w:b/>
        </w:rPr>
      </w:pPr>
    </w:p>
    <w:sectPr w:rsidR="00776A1E" w:rsidSect="007111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F604D6"/>
    <w:rsid w:val="000714A7"/>
    <w:rsid w:val="000B3A58"/>
    <w:rsid w:val="000F149D"/>
    <w:rsid w:val="000F6D55"/>
    <w:rsid w:val="0013006A"/>
    <w:rsid w:val="002717EE"/>
    <w:rsid w:val="00285581"/>
    <w:rsid w:val="002B36F5"/>
    <w:rsid w:val="002D2BD2"/>
    <w:rsid w:val="0043428C"/>
    <w:rsid w:val="004C4689"/>
    <w:rsid w:val="00561C13"/>
    <w:rsid w:val="005B416F"/>
    <w:rsid w:val="00621B12"/>
    <w:rsid w:val="006B369E"/>
    <w:rsid w:val="00711183"/>
    <w:rsid w:val="00766CB2"/>
    <w:rsid w:val="00767940"/>
    <w:rsid w:val="00776A1E"/>
    <w:rsid w:val="007919AB"/>
    <w:rsid w:val="00796441"/>
    <w:rsid w:val="007E4B10"/>
    <w:rsid w:val="008262F1"/>
    <w:rsid w:val="00896E4A"/>
    <w:rsid w:val="008C586B"/>
    <w:rsid w:val="00923B90"/>
    <w:rsid w:val="0097104B"/>
    <w:rsid w:val="009B7756"/>
    <w:rsid w:val="009D1807"/>
    <w:rsid w:val="00A1196F"/>
    <w:rsid w:val="00A343C1"/>
    <w:rsid w:val="00A94CD9"/>
    <w:rsid w:val="00B452EE"/>
    <w:rsid w:val="00B542EA"/>
    <w:rsid w:val="00C81CA5"/>
    <w:rsid w:val="00C83235"/>
    <w:rsid w:val="00C95FBB"/>
    <w:rsid w:val="00D10A66"/>
    <w:rsid w:val="00D17D8D"/>
    <w:rsid w:val="00DF3FE2"/>
    <w:rsid w:val="00E72C62"/>
    <w:rsid w:val="00EE2B17"/>
    <w:rsid w:val="00F604D6"/>
    <w:rsid w:val="00F77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1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Wavecrest Resort, Inc.</cp:lastModifiedBy>
  <cp:revision>3</cp:revision>
  <cp:lastPrinted>2013-12-05T00:09:00Z</cp:lastPrinted>
  <dcterms:created xsi:type="dcterms:W3CDTF">2013-12-05T00:10:00Z</dcterms:created>
  <dcterms:modified xsi:type="dcterms:W3CDTF">2013-12-05T00:10:00Z</dcterms:modified>
</cp:coreProperties>
</file>